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8129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5966028C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397C8A0E" w14:textId="77777777" w:rsidR="00217112" w:rsidRDefault="00217112" w:rsidP="00217112">
      <w:pPr>
        <w:jc w:val="both"/>
        <w:rPr>
          <w:b/>
          <w:bCs/>
          <w:lang w:val="es-ES"/>
        </w:rPr>
      </w:pPr>
    </w:p>
    <w:tbl>
      <w:tblPr>
        <w:tblStyle w:val="Tablaconcuadrcula"/>
        <w:tblW w:w="11650" w:type="dxa"/>
        <w:tblInd w:w="-1281" w:type="dxa"/>
        <w:tblLook w:val="04A0" w:firstRow="1" w:lastRow="0" w:firstColumn="1" w:lastColumn="0" w:noHBand="0" w:noVBand="1"/>
      </w:tblPr>
      <w:tblGrid>
        <w:gridCol w:w="11650"/>
      </w:tblGrid>
      <w:tr w:rsidR="00DD0EA7" w14:paraId="111BBE12" w14:textId="77777777" w:rsidTr="00BB3D57">
        <w:trPr>
          <w:trHeight w:val="8283"/>
        </w:trPr>
        <w:tc>
          <w:tcPr>
            <w:tcW w:w="11650" w:type="dxa"/>
          </w:tcPr>
          <w:p w14:paraId="79C902B7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F7A1932" w14:textId="77777777" w:rsidR="00D26C07" w:rsidRDefault="00D26C07" w:rsidP="00CA2BAB">
            <w:pPr>
              <w:rPr>
                <w:noProof/>
                <w:lang w:val="es-MX" w:eastAsia="es-MX"/>
              </w:rPr>
            </w:pPr>
          </w:p>
          <w:p w14:paraId="7A257099" w14:textId="77777777" w:rsidR="00CA2BAB" w:rsidRDefault="00A53657" w:rsidP="00CA2BAB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6720C9" wp14:editId="0B618D06">
                      <wp:simplePos x="0" y="0"/>
                      <wp:positionH relativeFrom="column">
                        <wp:posOffset>178012</wp:posOffset>
                      </wp:positionH>
                      <wp:positionV relativeFrom="paragraph">
                        <wp:posOffset>1236980</wp:posOffset>
                      </wp:positionV>
                      <wp:extent cx="2607733" cy="321522"/>
                      <wp:effectExtent l="0" t="0" r="8890" b="889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7733" cy="321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E5E14F" w14:textId="77777777" w:rsidR="00A53657" w:rsidRPr="00A53657" w:rsidRDefault="00A53657" w:rsidP="00A5365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A5365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Páguese EXLUSIVAMENTE </w:t>
                                  </w:r>
                                </w:p>
                                <w:p w14:paraId="37016778" w14:textId="77777777" w:rsidR="00A53657" w:rsidRPr="00A53657" w:rsidRDefault="00A53657" w:rsidP="00A53657"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A53657">
                                    <w:rPr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s-ES"/>
                                    </w:rPr>
                                    <w:t>POR TRANSFERENCIA BANCARIA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20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" o:spid="_x0000_s1026" type="#_x0000_t202" style="position:absolute;margin-left:14pt;margin-top:97.4pt;width:205.3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" fillcolor="white [3201]" strokeweight=".5pt">
                      <v:textbox>
                        <w:txbxContent>
                          <w:p w14:paraId="3DE5E14F" w14:textId="77777777" w:rsidR="00A53657" w:rsidRPr="00A53657" w:rsidRDefault="00A53657" w:rsidP="00A5365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5365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Páguese EXLUSIVAMENTE </w:t>
                            </w:r>
                          </w:p>
                          <w:p w14:paraId="37016778" w14:textId="77777777" w:rsidR="00A53657" w:rsidRPr="00A53657" w:rsidRDefault="00A53657" w:rsidP="00A53657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A53657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>POR TRANSFERENCIA BANCARIA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6BD607" wp14:editId="1BFEA2E3">
                      <wp:simplePos x="0" y="0"/>
                      <wp:positionH relativeFrom="margin">
                        <wp:posOffset>966470</wp:posOffset>
                      </wp:positionH>
                      <wp:positionV relativeFrom="paragraph">
                        <wp:posOffset>368300</wp:posOffset>
                      </wp:positionV>
                      <wp:extent cx="2154555" cy="285750"/>
                      <wp:effectExtent l="0" t="0" r="1714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455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B80EF16" w14:textId="77777777" w:rsidR="00D26C07" w:rsidRPr="00D26C07" w:rsidRDefault="00D26C0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</w:pPr>
                                  <w:r w:rsidRPr="00D26C07">
                                    <w:rPr>
                                      <w:rFonts w:ascii="Times New Roman" w:hAnsi="Times New Roman" w:cs="Times New Roman"/>
                                      <w:b/>
                                      <w:color w:val="003264"/>
                                      <w:sz w:val="28"/>
                                    </w:rPr>
                                    <w:t>Dirección de Finanzas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BD607" id="Cuadro de texto 3" o:spid="_x0000_s1027" type="#_x0000_t202" style="position:absolute;margin-left:76.1pt;margin-top:29pt;width:169.65pt;height:22.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" fillcolor="white [3201]" strokecolor="white [3212]" strokeweight=".5pt">
                      <v:textbox>
                        <w:txbxContent>
                          <w:p w14:paraId="1B80EF16" w14:textId="77777777" w:rsidR="00D26C07" w:rsidRPr="00D26C07" w:rsidRDefault="00D26C0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</w:pPr>
                            <w:r w:rsidRPr="00D26C07">
                              <w:rPr>
                                <w:rFonts w:ascii="Times New Roman" w:hAnsi="Times New Roman" w:cs="Times New Roman"/>
                                <w:b/>
                                <w:color w:val="003264"/>
                                <w:sz w:val="28"/>
                              </w:rPr>
                              <w:t>Dirección de Finanzas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6C07">
              <w:rPr>
                <w:noProof/>
                <w:lang w:val="es-MX" w:eastAsia="es-MX"/>
              </w:rPr>
              <w:drawing>
                <wp:anchor distT="0" distB="0" distL="114300" distR="114300" simplePos="0" relativeHeight="251670528" behindDoc="0" locked="0" layoutInCell="1" allowOverlap="1" wp14:anchorId="12BB97DD" wp14:editId="41BDB202">
                  <wp:simplePos x="0" y="0"/>
                  <wp:positionH relativeFrom="column">
                    <wp:posOffset>737870</wp:posOffset>
                  </wp:positionH>
                  <wp:positionV relativeFrom="page">
                    <wp:posOffset>1016000</wp:posOffset>
                  </wp:positionV>
                  <wp:extent cx="2266950" cy="257175"/>
                  <wp:effectExtent l="0" t="0" r="0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001" b="-1"/>
                          <a:stretch/>
                        </pic:blipFill>
                        <pic:spPr bwMode="auto">
                          <a:xfrm>
                            <a:off x="0" y="0"/>
                            <a:ext cx="2266950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6C07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62BD76" wp14:editId="580B1D5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382905</wp:posOffset>
                      </wp:positionV>
                      <wp:extent cx="5452110" cy="478155"/>
                      <wp:effectExtent l="0" t="0" r="15240" b="1714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2110" cy="478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ED1D79" w14:textId="77777777" w:rsidR="008460F2" w:rsidRPr="008460F2" w:rsidRDefault="008460F2" w:rsidP="008460F2">
                                  <w:pPr>
                                    <w:rPr>
                                      <w:color w:val="44546A" w:themeColor="text2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2BD76" id="Rectángulo 8" o:spid="_x0000_s1028" style="position:absolute;margin-left:63.35pt;margin-top:30.15pt;width:429.3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" fillcolor="white [3212]" strokecolor="white [3212]" strokeweight="1pt">
                      <v:textbox>
                        <w:txbxContent>
                          <w:p w14:paraId="68ED1D79" w14:textId="77777777" w:rsidR="008460F2" w:rsidRPr="008460F2" w:rsidRDefault="008460F2" w:rsidP="008460F2">
                            <w:pPr>
                              <w:rPr>
                                <w:color w:val="44546A" w:themeColor="text2"/>
                                <w:lang w:val="es-E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0E19A" wp14:editId="2E8BB2BA">
                      <wp:simplePos x="0" y="0"/>
                      <wp:positionH relativeFrom="column">
                        <wp:posOffset>5401945</wp:posOffset>
                      </wp:positionH>
                      <wp:positionV relativeFrom="paragraph">
                        <wp:posOffset>939800</wp:posOffset>
                      </wp:positionV>
                      <wp:extent cx="1532255" cy="546100"/>
                      <wp:effectExtent l="0" t="0" r="17145" b="1270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2255" cy="54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180E37" w14:textId="77777777" w:rsidR="005F29AC" w:rsidRPr="005F29AC" w:rsidRDefault="00CA2BAB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Monto </w:t>
                                  </w:r>
                                </w:p>
                                <w:p w14:paraId="6CE608F4" w14:textId="77777777" w:rsidR="00CA2BAB" w:rsidRPr="005F29AC" w:rsidRDefault="005F29AC" w:rsidP="008460F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$                   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2</w:t>
                                  </w:r>
                                  <w:r w:rsidR="00CA2BAB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50</w:t>
                                  </w:r>
                                  <w:r w:rsidR="008460F2" w:rsidRPr="005F29AC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0E19A" id="Cuadro de texto 7" o:spid="_x0000_s1029" type="#_x0000_t202" style="position:absolute;margin-left:425.35pt;margin-top:74pt;width:120.65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" fillcolor="white [3201]" strokeweight=".5pt">
                      <v:textbox>
                        <w:txbxContent>
                          <w:p w14:paraId="23180E37" w14:textId="77777777" w:rsidR="005F29AC" w:rsidRPr="005F29AC" w:rsidRDefault="00CA2BAB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Monto </w:t>
                            </w:r>
                          </w:p>
                          <w:p w14:paraId="6CE608F4" w14:textId="77777777" w:rsidR="00CA2BAB" w:rsidRPr="005F29AC" w:rsidRDefault="005F29AC" w:rsidP="008460F2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5F29AC">
                              <w:rPr>
                                <w:b/>
                                <w:bCs/>
                                <w:lang w:val="es-ES"/>
                              </w:rPr>
                              <w:t xml:space="preserve"> $                    </w:t>
                            </w:r>
                            <w:r w:rsidR="00441131">
                              <w:rPr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  <w:r w:rsidR="00CA2BAB" w:rsidRPr="005F29AC">
                              <w:rPr>
                                <w:b/>
                                <w:bCs/>
                                <w:lang w:val="es-ES"/>
                              </w:rPr>
                              <w:t>50</w:t>
                            </w:r>
                            <w:r w:rsidR="008460F2" w:rsidRPr="005F29AC">
                              <w:rPr>
                                <w:b/>
                                <w:bCs/>
                                <w:lang w:val="es-ES"/>
                              </w:rPr>
                              <w:t>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19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5464FC" wp14:editId="00B2E21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925477</wp:posOffset>
                      </wp:positionV>
                      <wp:extent cx="2878667" cy="3081866"/>
                      <wp:effectExtent l="0" t="0" r="4445" b="444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8667" cy="30818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BD0EB4" w14:textId="77777777" w:rsidR="0037419B" w:rsidRPr="00CB2BF1" w:rsidRDefault="0037419B">
                                  <w:pP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lang w:val="es-ES"/>
                                    </w:rPr>
                                    <w:t xml:space="preserve">Concepto de referencia: </w:t>
                                  </w:r>
                                  <w:r w:rsidRPr="00CB2BF1"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CURSOS CUCEA</w:t>
                                  </w:r>
                                </w:p>
                                <w:p w14:paraId="0FE9CCAF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75E1F62" w14:textId="77777777" w:rsidR="0037419B" w:rsidRP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37419B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FCE8EB0" wp14:editId="0244B674">
                                        <wp:extent cx="2607310" cy="2413000"/>
                                        <wp:effectExtent l="0" t="0" r="0" b="0"/>
                                        <wp:docPr id="10" name="Imagen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35499" cy="2439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E6A2DC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B02847F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AA1ED4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118A16D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8F583E6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DD1FC54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BC9D9F6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19BB9C18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D60038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7773744E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341CBA0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E2D7332" w14:textId="77777777" w:rsidR="0037419B" w:rsidRDefault="0037419B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20A9163D" w14:textId="77777777" w:rsidR="0037419B" w:rsidRDefault="0037419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464FC" id="Cuadro de texto 9" o:spid="_x0000_s1030" type="#_x0000_t202" style="position:absolute;margin-left:7.35pt;margin-top:72.85pt;width:226.65pt;height:242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" fillcolor="white [3201]" stroked="f" strokeweight=".5pt">
                      <v:textbox>
                        <w:txbxContent>
                          <w:p w14:paraId="20BD0EB4" w14:textId="77777777" w:rsidR="0037419B" w:rsidRPr="00CB2BF1" w:rsidRDefault="0037419B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419B">
                              <w:rPr>
                                <w:lang w:val="es-ES"/>
                              </w:rPr>
                              <w:t xml:space="preserve">Concepto de referencia: </w:t>
                            </w:r>
                            <w:r w:rsidRPr="00CB2BF1">
                              <w:rPr>
                                <w:sz w:val="16"/>
                                <w:szCs w:val="16"/>
                                <w:lang w:val="es-ES"/>
                              </w:rPr>
                              <w:t>CURSOS CUCEA</w:t>
                            </w:r>
                          </w:p>
                          <w:p w14:paraId="0FE9CCAF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75E1F62" w14:textId="77777777" w:rsidR="0037419B" w:rsidRPr="0037419B" w:rsidRDefault="0037419B">
                            <w:pPr>
                              <w:rPr>
                                <w:lang w:val="es-ES"/>
                              </w:rPr>
                            </w:pPr>
                            <w:r w:rsidRPr="0037419B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FCE8EB0" wp14:editId="0244B674">
                                  <wp:extent cx="2607310" cy="241300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35499" cy="243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E6A2DC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B02847F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AA1ED48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118A16D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8F583E6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0DD1FC54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BC9D9F6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9BB9C18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D600382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7773744E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341CBA0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E2D7332" w14:textId="77777777" w:rsidR="0037419B" w:rsidRDefault="0037419B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0A9163D" w14:textId="77777777" w:rsidR="0037419B" w:rsidRDefault="0037419B"/>
                        </w:txbxContent>
                      </v:textbox>
                    </v:shape>
                  </w:pict>
                </mc:Fallback>
              </mc:AlternateContent>
            </w:r>
            <w:r w:rsidR="00CA2BAB">
              <w:fldChar w:fldCharType="begin"/>
            </w:r>
            <w:r w:rsidR="00CA2BAB">
              <w:instrText xml:space="preserve"> INCLUDEPICTURE "/var/folders/rj/tq8178l57272t5bs9sz623sc0000gn/T/com.microsoft.Word/WebArchiveCopyPasteTempFiles/Divisi%C3%B3n-de-econom%C3%ADa-y-socieda.png" \* MERGEFORMATINET </w:instrText>
            </w:r>
            <w:r w:rsidR="00CA2BAB">
              <w:fldChar w:fldCharType="separate"/>
            </w:r>
            <w:r w:rsidR="00CA2BAB">
              <w:rPr>
                <w:noProof/>
                <w:lang w:val="es-MX" w:eastAsia="es-MX"/>
              </w:rPr>
              <w:drawing>
                <wp:inline distT="0" distB="0" distL="0" distR="0" wp14:anchorId="6998CF04" wp14:editId="264AC8E9">
                  <wp:extent cx="5612130" cy="930910"/>
                  <wp:effectExtent l="0" t="0" r="0" b="0"/>
                  <wp:docPr id="5" name="Imagen 5" descr="Resultado de imagen para cuce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uce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A2BAB">
              <w:fldChar w:fldCharType="end"/>
            </w:r>
          </w:p>
          <w:tbl>
            <w:tblPr>
              <w:tblStyle w:val="Tablaconcuadrcula"/>
              <w:tblW w:w="0" w:type="auto"/>
              <w:tblInd w:w="5801" w:type="dxa"/>
              <w:tblLook w:val="04A0" w:firstRow="1" w:lastRow="0" w:firstColumn="1" w:lastColumn="0" w:noHBand="0" w:noVBand="1"/>
            </w:tblPr>
            <w:tblGrid>
              <w:gridCol w:w="2458"/>
            </w:tblGrid>
            <w:tr w:rsidR="00CA2BAB" w14:paraId="64A3BA8F" w14:textId="77777777" w:rsidTr="00BB3D57">
              <w:trPr>
                <w:trHeight w:val="907"/>
              </w:trPr>
              <w:tc>
                <w:tcPr>
                  <w:tcW w:w="2458" w:type="dxa"/>
                </w:tcPr>
                <w:p w14:paraId="095D8AD5" w14:textId="77777777" w:rsidR="00CA2BAB" w:rsidRPr="005F29AC" w:rsidRDefault="005F29AC" w:rsidP="005F29AC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5F29AC">
                    <w:rPr>
                      <w:b/>
                      <w:bCs/>
                      <w:lang w:val="es-ES"/>
                    </w:rPr>
                    <w:t>R</w:t>
                  </w:r>
                  <w:r w:rsidR="00CA2BAB" w:rsidRPr="005F29AC">
                    <w:rPr>
                      <w:b/>
                      <w:bCs/>
                      <w:lang w:val="es-ES"/>
                    </w:rPr>
                    <w:t xml:space="preserve">eferencia: </w:t>
                  </w:r>
                  <w:r w:rsidR="008460F2" w:rsidRPr="005F29AC">
                    <w:rPr>
                      <w:b/>
                      <w:bCs/>
                      <w:lang w:val="es-ES"/>
                    </w:rPr>
                    <w:t xml:space="preserve">    </w:t>
                  </w:r>
                  <w:r w:rsidR="00CA2BAB" w:rsidRPr="005F29AC">
                    <w:rPr>
                      <w:b/>
                      <w:bCs/>
                      <w:sz w:val="28"/>
                      <w:szCs w:val="28"/>
                      <w:lang w:val="es-ES"/>
                    </w:rPr>
                    <w:t>90000000332</w:t>
                  </w:r>
                </w:p>
              </w:tc>
            </w:tr>
          </w:tbl>
          <w:p w14:paraId="7838EE17" w14:textId="77777777" w:rsidR="00CA2BAB" w:rsidRDefault="008460F2" w:rsidP="00CA2BA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3B12E902" w14:textId="77777777" w:rsidR="00DD0EA7" w:rsidRDefault="005F29AC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A6CA3" wp14:editId="10F66277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83820</wp:posOffset>
                      </wp:positionV>
                      <wp:extent cx="4406900" cy="1974850"/>
                      <wp:effectExtent l="0" t="0" r="12700" b="190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6900" cy="197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123C74" w14:textId="77777777" w:rsidR="005F29AC" w:rsidRPr="00C6190A" w:rsidRDefault="005F29A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C6190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Formación Integral Innovación y Emprendimiento 2020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B</w:t>
                                  </w:r>
                                </w:p>
                                <w:p w14:paraId="31A5F6E6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46FD9757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8C3EC5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Nombre: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es-ES"/>
                                    </w:rPr>
                                    <w:t>E-COMMERCE</w:t>
                                  </w:r>
                                </w:p>
                                <w:p w14:paraId="09A3D0E1" w14:textId="77777777" w:rsidR="002912EE" w:rsidRDefault="002912EE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6C910D45" w14:textId="77777777" w:rsidR="00787E15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Días: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</w:t>
                                  </w:r>
                                  <w:r w:rsidR="00CB2BF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sábados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09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h00-1</w:t>
                                  </w:r>
                                  <w:r w:rsidR="00441131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3</w:t>
                                  </w:r>
                                  <w:r w:rsidR="004B0F77"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  <w:t>h00</w:t>
                                  </w:r>
                                </w:p>
                                <w:p w14:paraId="13B6FF7D" w14:textId="77777777" w:rsidR="009A1490" w:rsidRDefault="009A1490" w:rsidP="009A1490">
                                  <w:pPr>
                                    <w:pStyle w:val="n-zicg"/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Fecha de inicio: 2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septiembre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2020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                                             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Fecha de término: 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diciembre</w:t>
                                  </w:r>
                                  <w:r w:rsidRPr="009A1490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 xml:space="preserve"> de 202</w:t>
                                  </w:r>
                                  <w:r w:rsidR="002912EE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CB2BF1">
                                    <w:rPr>
                                      <w:rStyle w:val="Textoennegrita"/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  <w:tbl>
                                  <w:tblPr>
                                    <w:tblW w:w="750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00"/>
                                  </w:tblGrid>
                                  <w:tr w:rsidR="002912EE" w:rsidRPr="002912EE" w14:paraId="76747C69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6E7415C8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  <w:r w:rsidRPr="002912EE">
                                          <w:rPr>
                                            <w:rFonts w:ascii="Lucida Grande" w:eastAsia="Times New Roman" w:hAnsi="Lucida Grande" w:cs="Lucida Grande"/>
                                            <w:b/>
                                            <w:bCs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Aula:</w:t>
                                        </w:r>
                                        <w:r w:rsidRPr="002912EE"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  <w:t> </w:t>
                                        </w:r>
                                        <w:r w:rsidR="00CB2BF1">
                                          <w:rPr>
                                            <w:rFonts w:ascii="Lucida Grande" w:eastAsia="Times New Roman" w:hAnsi="Lucida Grande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bdr w:val="none" w:sz="0" w:space="0" w:color="auto" w:frame="1"/>
                                            <w:lang w:val="es-MX" w:eastAsia="es-MX"/>
                                          </w:rPr>
                                          <w:t>En línea Moodle</w:t>
                                        </w:r>
                                      </w:p>
                                    </w:tc>
                                  </w:tr>
                                  <w:tr w:rsidR="002912EE" w:rsidRPr="002912EE" w14:paraId="3A09F765" w14:textId="77777777" w:rsidTr="002912EE"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bottom"/>
                                        <w:hideMark/>
                                      </w:tcPr>
                                      <w:p w14:paraId="6DD5B191" w14:textId="77777777" w:rsidR="002912EE" w:rsidRPr="002912EE" w:rsidRDefault="002912EE" w:rsidP="002912EE">
                                        <w:pPr>
                                          <w:rPr>
                                            <w:rFonts w:ascii="inherit" w:eastAsia="Times New Roman" w:hAnsi="inherit" w:cs="Lucida Grande"/>
                                            <w:i/>
                                            <w:iCs/>
                                            <w:color w:val="444444"/>
                                            <w:sz w:val="11"/>
                                            <w:szCs w:val="11"/>
                                            <w:lang w:val="es-MX" w:eastAsia="es-MX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B64B0F0" w14:textId="77777777" w:rsidR="002912EE" w:rsidRPr="002912EE" w:rsidRDefault="002912EE" w:rsidP="002912EE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lang w:val="es-MX" w:eastAsia="es-MX"/>
                                    </w:rPr>
                                  </w:pPr>
                                </w:p>
                                <w:p w14:paraId="50E4B975" w14:textId="77777777" w:rsidR="002912EE" w:rsidRPr="009A1490" w:rsidRDefault="002912EE" w:rsidP="009A1490">
                                  <w:pPr>
                                    <w:pStyle w:val="n-zicg"/>
                                    <w:rPr>
                                      <w:rFonts w:asciiTheme="minorHAnsi" w:hAnsiTheme="minorHAnsi"/>
                                      <w:color w:val="000000"/>
                                      <w:spacing w:val="3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1ABA846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61637F69" w14:textId="77777777" w:rsidR="009A1490" w:rsidRPr="009A1490" w:rsidRDefault="009A1490">
                                  <w:pPr>
                                    <w:rPr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</w:p>
                                <w:p w14:paraId="411BD442" w14:textId="77777777" w:rsidR="00787E15" w:rsidRDefault="00787E15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63AABE24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284D66F0" w14:textId="77777777" w:rsid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  <w:p w14:paraId="3C72C254" w14:textId="77777777" w:rsidR="005F29AC" w:rsidRPr="005F29AC" w:rsidRDefault="005F29AC">
                                  <w:pPr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A6CA3" id="Cuadro de texto 25" o:spid="_x0000_s1031" type="#_x0000_t202" style="position:absolute;left:0;text-align:left;margin-left:224.35pt;margin-top:6.6pt;width:347pt;height:1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" fillcolor="white [3201]" strokeweight=".5pt">
                      <v:textbox>
                        <w:txbxContent>
                          <w:p w14:paraId="17123C74" w14:textId="77777777" w:rsidR="005F29AC" w:rsidRPr="00C6190A" w:rsidRDefault="005F29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6190A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Formación Integral Innovación y Emprendimiento 2020</w:t>
                            </w:r>
                            <w:r w:rsidR="0044113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B</w:t>
                            </w:r>
                          </w:p>
                          <w:p w14:paraId="31A5F6E6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6FD9757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C3EC5">
                              <w:rPr>
                                <w:sz w:val="28"/>
                                <w:szCs w:val="28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44113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E-COMMERCE</w:t>
                            </w:r>
                          </w:p>
                          <w:p w14:paraId="09A3D0E1" w14:textId="77777777" w:rsidR="002912EE" w:rsidRDefault="002912EE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C910D45" w14:textId="77777777" w:rsidR="00787E15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Días: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CB2BF1">
                              <w:rPr>
                                <w:sz w:val="28"/>
                                <w:szCs w:val="28"/>
                                <w:lang w:val="es-ES"/>
                              </w:rPr>
                              <w:t>sábados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09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h00-1</w:t>
                            </w:r>
                            <w:r w:rsidR="00441131">
                              <w:rPr>
                                <w:sz w:val="28"/>
                                <w:szCs w:val="28"/>
                                <w:lang w:val="es-ES"/>
                              </w:rPr>
                              <w:t>3</w:t>
                            </w:r>
                            <w:r w:rsidR="004B0F77">
                              <w:rPr>
                                <w:sz w:val="28"/>
                                <w:szCs w:val="28"/>
                                <w:lang w:val="es-ES"/>
                              </w:rPr>
                              <w:t>h00</w:t>
                            </w:r>
                          </w:p>
                          <w:p w14:paraId="13B6FF7D" w14:textId="77777777" w:rsidR="009A1490" w:rsidRDefault="009A1490" w:rsidP="009A1490">
                            <w:pPr>
                              <w:pStyle w:val="n-zicg"/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Fecha de inicio: 2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6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septiembre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2020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                                             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Fecha de término: 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12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diciembre</w:t>
                            </w:r>
                            <w:r w:rsidRPr="009A1490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 xml:space="preserve"> de 202</w:t>
                            </w:r>
                            <w:r w:rsidR="002912EE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0</w:t>
                            </w:r>
                            <w:r w:rsidR="00CB2BF1">
                              <w:rPr>
                                <w:rStyle w:val="Textoennegrita"/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  <w:tbl>
                            <w:tblPr>
                              <w:tblW w:w="750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00"/>
                            </w:tblGrid>
                            <w:tr w:rsidR="002912EE" w:rsidRPr="002912EE" w14:paraId="76747C69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E7415C8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  <w:r w:rsidRPr="002912EE">
                                    <w:rPr>
                                      <w:rFonts w:ascii="Lucida Grande" w:eastAsia="Times New Roman" w:hAnsi="Lucida Grande" w:cs="Lucida Grande"/>
                                      <w:b/>
                                      <w:bCs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Aula:</w:t>
                                  </w:r>
                                  <w:r w:rsidRPr="002912EE"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  <w:t> </w:t>
                                  </w:r>
                                  <w:r w:rsidR="00CB2BF1">
                                    <w:rPr>
                                      <w:rFonts w:ascii="Lucida Grande" w:eastAsia="Times New Roman" w:hAnsi="Lucida Grande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bdr w:val="none" w:sz="0" w:space="0" w:color="auto" w:frame="1"/>
                                      <w:lang w:val="es-MX" w:eastAsia="es-MX"/>
                                    </w:rPr>
                                    <w:t>En línea Moodle</w:t>
                                  </w:r>
                                </w:p>
                              </w:tc>
                            </w:tr>
                            <w:tr w:rsidR="002912EE" w:rsidRPr="002912EE" w14:paraId="3A09F765" w14:textId="77777777" w:rsidTr="002912EE"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DD5B191" w14:textId="77777777" w:rsidR="002912EE" w:rsidRPr="002912EE" w:rsidRDefault="002912EE" w:rsidP="002912EE">
                                  <w:pPr>
                                    <w:rPr>
                                      <w:rFonts w:ascii="inherit" w:eastAsia="Times New Roman" w:hAnsi="inherit" w:cs="Lucida Grande"/>
                                      <w:i/>
                                      <w:iCs/>
                                      <w:color w:val="444444"/>
                                      <w:sz w:val="11"/>
                                      <w:szCs w:val="11"/>
                                      <w:lang w:val="es-MX" w:eastAsia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64B0F0" w14:textId="77777777" w:rsidR="002912EE" w:rsidRPr="002912EE" w:rsidRDefault="002912EE" w:rsidP="002912EE">
                            <w:pPr>
                              <w:rPr>
                                <w:rFonts w:ascii="Times New Roman" w:eastAsia="Times New Roman" w:hAnsi="Times New Roman" w:cs="Times New Roman"/>
                                <w:lang w:val="es-MX" w:eastAsia="es-MX"/>
                              </w:rPr>
                            </w:pPr>
                          </w:p>
                          <w:p w14:paraId="50E4B975" w14:textId="77777777" w:rsidR="002912EE" w:rsidRPr="009A1490" w:rsidRDefault="002912EE" w:rsidP="009A1490">
                            <w:pPr>
                              <w:pStyle w:val="n-zicg"/>
                              <w:rPr>
                                <w:rFonts w:asciiTheme="minorHAnsi" w:hAnsiTheme="minorHAnsi"/>
                                <w:color w:val="000000"/>
                                <w:spacing w:val="30"/>
                                <w:sz w:val="16"/>
                                <w:szCs w:val="16"/>
                              </w:rPr>
                            </w:pPr>
                          </w:p>
                          <w:p w14:paraId="71ABA846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1637F69" w14:textId="77777777" w:rsidR="009A1490" w:rsidRPr="009A1490" w:rsidRDefault="009A1490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11BD442" w14:textId="77777777" w:rsidR="00787E15" w:rsidRDefault="00787E15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3AABE24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284D66F0" w14:textId="77777777" w:rsid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C72C254" w14:textId="77777777" w:rsidR="005F29AC" w:rsidRPr="005F29AC" w:rsidRDefault="005F29AC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1C6EB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10B9135E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2728C981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62C710DC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09DEAE34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3ECDB20B" w14:textId="77777777" w:rsidR="00DD0EA7" w:rsidRDefault="00DD0EA7" w:rsidP="00217112">
            <w:pPr>
              <w:jc w:val="both"/>
              <w:rPr>
                <w:b/>
                <w:bCs/>
                <w:lang w:val="es-ES"/>
              </w:rPr>
            </w:pPr>
          </w:p>
          <w:p w14:paraId="74342FD4" w14:textId="77777777" w:rsidR="00DD0EA7" w:rsidRDefault="00CB2BF1" w:rsidP="0021711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2C1A03" wp14:editId="51EEDA6D">
                      <wp:simplePos x="0" y="0"/>
                      <wp:positionH relativeFrom="column">
                        <wp:posOffset>211878</wp:posOffset>
                      </wp:positionH>
                      <wp:positionV relativeFrom="paragraph">
                        <wp:posOffset>972185</wp:posOffset>
                      </wp:positionV>
                      <wp:extent cx="1358900" cy="279400"/>
                      <wp:effectExtent l="0" t="0" r="12700" b="1270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89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88E683F" w14:textId="77777777" w:rsidR="004B0F77" w:rsidRPr="00CB2BF1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CB2BF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FOLIO No.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C1A03" id="Cuadro de texto 31" o:spid="_x0000_s1032" type="#_x0000_t202" style="position:absolute;left:0;text-align:left;margin-left:16.7pt;margin-top:76.55pt;width:107pt;height:2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" fillcolor="white [3212]" strokecolor="white [3212]" strokeweight=".5pt">
                      <v:textbox>
                        <w:txbxContent>
                          <w:p w14:paraId="288E683F" w14:textId="77777777" w:rsidR="004B0F77" w:rsidRPr="00CB2BF1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B2BF1">
                              <w:rPr>
                                <w:b/>
                                <w:bCs/>
                                <w:lang w:val="es-ES"/>
                              </w:rPr>
                              <w:t>FOLIO 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E72AB" wp14:editId="1DC1F99E">
                      <wp:simplePos x="0" y="0"/>
                      <wp:positionH relativeFrom="column">
                        <wp:posOffset>1921721</wp:posOffset>
                      </wp:positionH>
                      <wp:positionV relativeFrom="paragraph">
                        <wp:posOffset>1268307</wp:posOffset>
                      </wp:positionV>
                      <wp:extent cx="1524000" cy="482600"/>
                      <wp:effectExtent l="0" t="0" r="12700" b="1270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82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95FE16" w14:textId="1E13B3E3" w:rsid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Fecha límite de Pago</w:t>
                                  </w:r>
                                  <w:r w:rsidR="00AA7AFD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  <w:r w:rsidR="0017602B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25 </w:t>
                                  </w:r>
                                  <w:r w:rsidR="0017602B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s</w:t>
                                  </w:r>
                                  <w:r w:rsidR="00CB2BF1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eptiembre</w:t>
                                  </w:r>
                                  <w:r w:rsidR="00AA7AFD" w:rsidRPr="00BB3D57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 xml:space="preserve"> </w:t>
                                  </w:r>
                                  <w:r w:rsidR="001A07C1">
                                    <w:rPr>
                                      <w:color w:val="808080" w:themeColor="background1" w:themeShade="80"/>
                                      <w:lang w:val="es-ES"/>
                                    </w:rPr>
                                    <w:t>2020</w:t>
                                  </w:r>
                                </w:p>
                                <w:p w14:paraId="3C417952" w14:textId="77777777" w:rsidR="004B0F77" w:rsidRPr="004B0F77" w:rsidRDefault="004B0F77" w:rsidP="00AC3297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E72AB" id="Cuadro de texto 29" o:spid="_x0000_s1033" type="#_x0000_t202" style="position:absolute;left:0;text-align:left;margin-left:151.3pt;margin-top:99.85pt;width:120pt;height: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" fillcolor="white [3201]" strokeweight=".5pt">
                      <v:textbox>
                        <w:txbxContent>
                          <w:p w14:paraId="5395FE16" w14:textId="1E13B3E3" w:rsid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 límite de Pago</w:t>
                            </w:r>
                            <w:r w:rsidR="00AA7AF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17602B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25 </w:t>
                            </w:r>
                            <w:r w:rsidR="0017602B">
                              <w:rPr>
                                <w:color w:val="808080" w:themeColor="background1" w:themeShade="80"/>
                                <w:lang w:val="es-ES"/>
                              </w:rPr>
                              <w:t>s</w:t>
                            </w:r>
                            <w:r w:rsidR="00CB2BF1">
                              <w:rPr>
                                <w:color w:val="808080" w:themeColor="background1" w:themeShade="80"/>
                                <w:lang w:val="es-ES"/>
                              </w:rPr>
                              <w:t>eptiembre</w:t>
                            </w:r>
                            <w:r w:rsidR="00AA7AFD" w:rsidRPr="00BB3D57">
                              <w:rPr>
                                <w:color w:val="808080" w:themeColor="background1" w:themeShade="80"/>
                                <w:lang w:val="es-ES"/>
                              </w:rPr>
                              <w:t xml:space="preserve"> </w:t>
                            </w:r>
                            <w:r w:rsidR="001A07C1">
                              <w:rPr>
                                <w:color w:val="808080" w:themeColor="background1" w:themeShade="80"/>
                                <w:lang w:val="es-ES"/>
                              </w:rPr>
                              <w:t>2020</w:t>
                            </w:r>
                          </w:p>
                          <w:p w14:paraId="3C417952" w14:textId="77777777" w:rsidR="004B0F77" w:rsidRPr="004B0F77" w:rsidRDefault="004B0F77" w:rsidP="00AC329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91E0AA" wp14:editId="3864B16D">
                      <wp:simplePos x="0" y="0"/>
                      <wp:positionH relativeFrom="column">
                        <wp:posOffset>165312</wp:posOffset>
                      </wp:positionH>
                      <wp:positionV relativeFrom="paragraph">
                        <wp:posOffset>1299210</wp:posOffset>
                      </wp:positionV>
                      <wp:extent cx="1524000" cy="469900"/>
                      <wp:effectExtent l="0" t="0" r="12700" b="1270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3BEC6F" w14:textId="77777777" w:rsidR="004B0F77" w:rsidRPr="004B0F77" w:rsidRDefault="004B0F77" w:rsidP="004B0F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</w:pPr>
                                  <w:r w:rsidRPr="004B0F77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1</w:t>
                                  </w:r>
                                  <w:r w:rsidR="00441131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E0AA" id="Cuadro de texto 28" o:spid="_x0000_s1034" type="#_x0000_t202" style="position:absolute;left:0;text-align:left;margin-left:13pt;margin-top:102.3pt;width:120pt;height:3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" fillcolor="white [3201]" strokeweight=".5pt">
                      <v:textbox>
                        <w:txbxContent>
                          <w:p w14:paraId="183BEC6F" w14:textId="77777777" w:rsidR="004B0F77" w:rsidRPr="004B0F77" w:rsidRDefault="004B0F77" w:rsidP="004B0F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4B0F77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1</w:t>
                            </w:r>
                            <w:r w:rsidR="00441131"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C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F76A02" wp14:editId="73AA862C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819785</wp:posOffset>
                      </wp:positionV>
                      <wp:extent cx="3589655" cy="1017905"/>
                      <wp:effectExtent l="0" t="0" r="17145" b="10795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655" cy="1017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577903" w14:textId="77777777" w:rsidR="001B17E6" w:rsidRDefault="001B17E6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Certificación Banco</w:t>
                                  </w:r>
                                </w:p>
                                <w:p w14:paraId="78CA405A" w14:textId="77777777" w:rsidR="00AC3297" w:rsidRDefault="00AC3297" w:rsidP="001B17E6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0213BBDA" w14:textId="77777777" w:rsid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El PDF de su </w:t>
                                  </w:r>
                                  <w:r w:rsidRPr="00AC3297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transferencia</w:t>
                                  </w:r>
                                  <w:r w:rsidR="001B17E6" w:rsidRPr="00AC3297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CB2BF1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bancaria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enviarla como indica la pagina oficial de cada </w:t>
                                  </w:r>
                                  <w:r w:rsidR="00C12529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aller.</w:t>
                                  </w:r>
                                </w:p>
                                <w:p w14:paraId="4A1A571D" w14:textId="77777777" w:rsidR="001B17E6" w:rsidRPr="00A617DF" w:rsidRDefault="00A617DF" w:rsidP="001B17E6">
                                  <w:pPr>
                                    <w:jc w:val="both"/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solo </w:t>
                                  </w:r>
                                  <w:r w:rsidR="00BB3D57" w:rsidRPr="00787E1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8080" w:themeColor="background1" w:themeShade="80"/>
                                      <w:sz w:val="16"/>
                                      <w:szCs w:val="16"/>
                                      <w:lang w:val="es-ES"/>
                                    </w:rPr>
                                    <w:t>1 ficha de depósito por alumno</w:t>
                                  </w:r>
                                </w:p>
                                <w:p w14:paraId="6F8CC0DC" w14:textId="77777777" w:rsidR="001B17E6" w:rsidRPr="001B17E6" w:rsidRDefault="002E707A" w:rsidP="004B0F7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76A02" id="Cuadro de texto 30" o:spid="_x0000_s1035" type="#_x0000_t202" style="position:absolute;left:0;text-align:left;margin-left:289.35pt;margin-top:64.55pt;width:282.65pt;height:8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" fillcolor="white [3201]" strokeweight=".5pt">
                      <v:textbox>
                        <w:txbxContent>
                          <w:p w14:paraId="2A577903" w14:textId="77777777" w:rsidR="001B17E6" w:rsidRDefault="001B17E6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Certificación Banco</w:t>
                            </w:r>
                          </w:p>
                          <w:p w14:paraId="78CA405A" w14:textId="77777777" w:rsidR="00AC3297" w:rsidRDefault="00AC3297" w:rsidP="001B17E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0213BBDA" w14:textId="77777777" w:rsid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El PDF de su </w:t>
                            </w:r>
                            <w:r w:rsidRPr="00AC3297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transferencia</w:t>
                            </w:r>
                            <w:r w:rsidR="001B17E6" w:rsidRPr="00AC3297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CB2BF1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bancaria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enviarla como indica la pagina oficial de cada </w:t>
                            </w:r>
                            <w:r w:rsidR="00C12529"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aller.</w:t>
                            </w:r>
                          </w:p>
                          <w:p w14:paraId="4A1A571D" w14:textId="77777777" w:rsidR="001B17E6" w:rsidRPr="00A617DF" w:rsidRDefault="00A617DF" w:rsidP="001B17E6">
                            <w:pPr>
                              <w:jc w:val="both"/>
                              <w:rPr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 xml:space="preserve">solo </w:t>
                            </w:r>
                            <w:r w:rsidR="00BB3D57" w:rsidRPr="00787E15">
                              <w:rPr>
                                <w:b/>
                                <w:bCs/>
                                <w:i/>
                                <w:iCs/>
                                <w:color w:val="808080" w:themeColor="background1" w:themeShade="80"/>
                                <w:sz w:val="16"/>
                                <w:szCs w:val="16"/>
                                <w:lang w:val="es-ES"/>
                              </w:rPr>
                              <w:t>1 ficha de depósito por alumno</w:t>
                            </w:r>
                          </w:p>
                          <w:p w14:paraId="6F8CC0DC" w14:textId="77777777" w:rsidR="001B17E6" w:rsidRPr="001B17E6" w:rsidRDefault="002E707A" w:rsidP="004B0F7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0577B4C" w14:textId="77777777" w:rsidR="00217112" w:rsidRDefault="00EA386D" w:rsidP="00217112">
      <w:pPr>
        <w:jc w:val="both"/>
        <w:rPr>
          <w:b/>
          <w:bCs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A2FB5" wp14:editId="063517FC">
                <wp:simplePos x="0" y="0"/>
                <wp:positionH relativeFrom="column">
                  <wp:posOffset>-788035</wp:posOffset>
                </wp:positionH>
                <wp:positionV relativeFrom="paragraph">
                  <wp:posOffset>95885</wp:posOffset>
                </wp:positionV>
                <wp:extent cx="7264400" cy="3124200"/>
                <wp:effectExtent l="0" t="0" r="1270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2511F5" w14:textId="77777777" w:rsid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</w:pPr>
                          </w:p>
                          <w:p w14:paraId="622EA8C9" w14:textId="77777777" w:rsidR="00EA386D" w:rsidRP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A386D">
                              <w:rPr>
                                <w:sz w:val="22"/>
                                <w:szCs w:val="22"/>
                              </w:rPr>
                              <w:t>NOMBRE(S)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</w:t>
                            </w:r>
                            <w:r w:rsidRPr="00EA386D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EA386D">
                              <w:rPr>
                                <w:sz w:val="22"/>
                                <w:szCs w:val="22"/>
                              </w:rPr>
                              <w:t>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_____________________________________________________________</w:t>
                            </w:r>
                            <w:r w:rsidRPr="00EA386D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30E1D7B" w14:textId="77777777" w:rsidR="00EA386D" w:rsidRP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A386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8DD831" w14:textId="77777777" w:rsid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A386D">
                              <w:rPr>
                                <w:sz w:val="22"/>
                                <w:szCs w:val="22"/>
                              </w:rPr>
                              <w:t>APELLIDO PATERNO ________________________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____________________________________________________________</w:t>
                            </w:r>
                          </w:p>
                          <w:p w14:paraId="3FABA7D8" w14:textId="77777777" w:rsidR="00EA386D" w:rsidRP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52CD5B" w14:textId="77777777" w:rsidR="00EA386D" w:rsidRDefault="00EA386D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A386D">
                              <w:rPr>
                                <w:sz w:val="22"/>
                                <w:szCs w:val="22"/>
                              </w:rPr>
                              <w:t>APELLIDO MATERNO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____________________________________________________________________________________</w:t>
                            </w:r>
                          </w:p>
                          <w:p w14:paraId="7E9CE543" w14:textId="77777777" w:rsid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1426EF" w14:textId="77777777" w:rsidR="00ED643A" w:rsidRPr="00B8403A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EMAIL</w:t>
                            </w:r>
                            <w:r w:rsidR="00C2252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8403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________________________________________________________________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</w:t>
                            </w:r>
                            <w:r w:rsidR="00C2252D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________________________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</w:t>
                            </w:r>
                            <w:r w:rsidRPr="00B8403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______</w:t>
                            </w:r>
                            <w:r w:rsidR="00C2252D" w:rsidRPr="00C2252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252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Si eres alumno de la  Universidad de Guadalajara favor de poner tu correo Institucional.</w:t>
                            </w:r>
                          </w:p>
                          <w:p w14:paraId="742698BB" w14:textId="77777777" w:rsidR="00ED643A" w:rsidRPr="00B8403A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7BE2C15" w14:textId="77777777" w:rsidR="00ED643A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8403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TELÉFONO______________________________________________________________________________________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</w:t>
                            </w:r>
                            <w:r w:rsidRPr="00B8403A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25ADD5B5" w14:textId="77777777" w:rsidR="00ED643A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8EC3D73" w14:textId="77777777" w:rsidR="00ED643A" w:rsidRDefault="00ED643A" w:rsidP="00ED64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FE1D33" w14:textId="77777777" w:rsidR="00ED643A" w:rsidRPr="00B42773" w:rsidRDefault="00ED64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42773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Exclusivo para alumnos activos de la Universidad de Guadalajara</w:t>
                            </w:r>
                          </w:p>
                          <w:p w14:paraId="64B2FEBF" w14:textId="77777777" w:rsid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CARRERA____________________________________________________________________________________________</w:t>
                            </w:r>
                            <w:r w:rsidR="00ED643A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41E3E1B1" w14:textId="77777777" w:rsidR="00B8403A" w:rsidRDefault="00B8403A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CÓDIGO DE ALUMNO____________________________________________________________________________________</w:t>
                            </w:r>
                          </w:p>
                          <w:p w14:paraId="5E562A40" w14:textId="77777777" w:rsidR="00ED643A" w:rsidRDefault="00ED643A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CENTRO UNIVERSITARIO_________________________________________________________________________________ </w:t>
                            </w:r>
                          </w:p>
                          <w:p w14:paraId="2A9FC91F" w14:textId="77777777" w:rsid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EF36501" w14:textId="77777777" w:rsidR="00B8403A" w:rsidRPr="00B8403A" w:rsidRDefault="00B8403A" w:rsidP="00B8403A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A76C0C9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CECEA9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DB1BF5" w14:textId="77777777" w:rsidR="002912EE" w:rsidRDefault="002912EE" w:rsidP="00EA386D">
                            <w:pPr>
                              <w:pBdr>
                                <w:top w:val="dashSmallGap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A2FB5" id="Cuadro de texto 1" o:spid="_x0000_s1036" type="#_x0000_t202" style="position:absolute;left:0;text-align:left;margin-left:-62.05pt;margin-top:7.55pt;width:572pt;height:2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" fillcolor="white [3201]" strokecolor="white [3212]" strokeweight=".5pt">
                <v:textbox>
                  <w:txbxContent>
                    <w:p w14:paraId="0D2511F5" w14:textId="77777777" w:rsidR="00EA386D" w:rsidRDefault="00EA386D" w:rsidP="00EA386D">
                      <w:pPr>
                        <w:pBdr>
                          <w:top w:val="dashSmallGap" w:sz="4" w:space="1" w:color="auto"/>
                        </w:pBdr>
                      </w:pPr>
                    </w:p>
                    <w:p w14:paraId="622EA8C9" w14:textId="77777777" w:rsidR="00EA386D" w:rsidRPr="00EA386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A386D">
                        <w:rPr>
                          <w:sz w:val="22"/>
                          <w:szCs w:val="22"/>
                        </w:rPr>
                        <w:t>NOMBRE(S)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</w:t>
                      </w:r>
                      <w:r w:rsidRPr="00EA386D">
                        <w:rPr>
                          <w:sz w:val="22"/>
                          <w:szCs w:val="22"/>
                        </w:rPr>
                        <w:t>____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r w:rsidRPr="00EA386D">
                        <w:rPr>
                          <w:sz w:val="22"/>
                          <w:szCs w:val="22"/>
                        </w:rPr>
                        <w:t>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_____________________________________________________________</w:t>
                      </w:r>
                      <w:r w:rsidRPr="00EA386D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330E1D7B" w14:textId="77777777" w:rsidR="00EA386D" w:rsidRPr="00EA386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A386D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8DD831" w14:textId="77777777" w:rsidR="00EA386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A386D">
                        <w:rPr>
                          <w:sz w:val="22"/>
                          <w:szCs w:val="22"/>
                        </w:rPr>
                        <w:t>APELLIDO PATERNO ________________________</w:t>
                      </w:r>
                      <w:r>
                        <w:rPr>
                          <w:sz w:val="22"/>
                          <w:szCs w:val="22"/>
                        </w:rPr>
                        <w:t>____________________________________________________________</w:t>
                      </w:r>
                    </w:p>
                    <w:p w14:paraId="3FABA7D8" w14:textId="77777777" w:rsidR="00EA386D" w:rsidRPr="00EA386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3752CD5B" w14:textId="77777777" w:rsidR="00EA386D" w:rsidRDefault="00EA386D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A386D">
                        <w:rPr>
                          <w:sz w:val="22"/>
                          <w:szCs w:val="22"/>
                        </w:rPr>
                        <w:t>APELLIDO MATERNO</w:t>
                      </w:r>
                      <w:r>
                        <w:rPr>
                          <w:sz w:val="22"/>
                          <w:szCs w:val="22"/>
                        </w:rPr>
                        <w:t xml:space="preserve"> ____________________________________________________________________________________</w:t>
                      </w:r>
                    </w:p>
                    <w:p w14:paraId="7E9CE543" w14:textId="77777777" w:rsid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641426EF" w14:textId="77777777" w:rsidR="00ED643A" w:rsidRPr="00B8403A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EMAIL</w:t>
                      </w:r>
                      <w:r w:rsidR="00C2252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B8403A">
                        <w:rPr>
                          <w:i/>
                          <w:iCs/>
                          <w:sz w:val="22"/>
                          <w:szCs w:val="22"/>
                        </w:rPr>
                        <w:t>________________________________________________________________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_</w:t>
                      </w:r>
                      <w:r w:rsidR="00C2252D">
                        <w:rPr>
                          <w:i/>
                          <w:iCs/>
                          <w:sz w:val="22"/>
                          <w:szCs w:val="22"/>
                        </w:rPr>
                        <w:t>________________________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_</w:t>
                      </w:r>
                      <w:r w:rsidRPr="00B8403A">
                        <w:rPr>
                          <w:i/>
                          <w:iCs/>
                          <w:sz w:val="22"/>
                          <w:szCs w:val="22"/>
                        </w:rPr>
                        <w:t>______</w:t>
                      </w:r>
                      <w:r w:rsidR="00C2252D" w:rsidRPr="00C2252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C2252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Si eres alumno de la  Universidad de Guadalajara favor de poner tu correo Institucional.</w:t>
                      </w:r>
                    </w:p>
                    <w:p w14:paraId="742698BB" w14:textId="77777777" w:rsidR="00ED643A" w:rsidRPr="00B8403A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07BE2C15" w14:textId="77777777" w:rsidR="00ED643A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8403A">
                        <w:rPr>
                          <w:i/>
                          <w:iCs/>
                          <w:sz w:val="22"/>
                          <w:szCs w:val="22"/>
                        </w:rPr>
                        <w:t>TELÉFONO______________________________________________________________________________________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_</w:t>
                      </w:r>
                      <w:r w:rsidRPr="00B8403A">
                        <w:rPr>
                          <w:i/>
                          <w:iCs/>
                          <w:sz w:val="22"/>
                          <w:szCs w:val="22"/>
                        </w:rPr>
                        <w:t>______</w:t>
                      </w:r>
                    </w:p>
                    <w:p w14:paraId="25ADD5B5" w14:textId="77777777" w:rsidR="00ED643A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18EC3D73" w14:textId="77777777" w:rsidR="00ED643A" w:rsidRDefault="00ED643A" w:rsidP="00ED643A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39FE1D33" w14:textId="77777777" w:rsidR="00ED643A" w:rsidRPr="00B42773" w:rsidRDefault="00ED64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 w:rsidRPr="00B42773">
                        <w:rPr>
                          <w:i/>
                          <w:iCs/>
                          <w:sz w:val="22"/>
                          <w:szCs w:val="22"/>
                        </w:rPr>
                        <w:t>Exclusivo para alumnos activos de la Universidad de Guadalajara</w:t>
                      </w:r>
                    </w:p>
                    <w:p w14:paraId="64B2FEBF" w14:textId="77777777" w:rsid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CARRERA____________________________________________________________________________________________</w:t>
                      </w:r>
                      <w:r w:rsidR="00ED643A">
                        <w:rPr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41E3E1B1" w14:textId="77777777" w:rsidR="00B8403A" w:rsidRDefault="00B8403A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CÓDIGO DE ALUMNO____________________________________________________________________________________</w:t>
                      </w:r>
                    </w:p>
                    <w:p w14:paraId="5E562A40" w14:textId="77777777" w:rsidR="00ED643A" w:rsidRDefault="00ED643A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CENTRO UNIVERSITARIO_________________________________________________________________________________ </w:t>
                      </w:r>
                    </w:p>
                    <w:p w14:paraId="2A9FC91F" w14:textId="77777777" w:rsid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4EF36501" w14:textId="77777777" w:rsidR="00B8403A" w:rsidRPr="00B8403A" w:rsidRDefault="00B8403A" w:rsidP="00B8403A">
                      <w:pPr>
                        <w:pBdr>
                          <w:top w:val="dashSmallGap" w:sz="4" w:space="1" w:color="auto"/>
                        </w:pBdr>
                        <w:rPr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A76C0C9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68CECEA9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60DB1BF5" w14:textId="77777777" w:rsidR="002912EE" w:rsidRDefault="002912EE" w:rsidP="00EA386D">
                      <w:pPr>
                        <w:pBdr>
                          <w:top w:val="dashSmallGap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67220CBE" w14:textId="77777777" w:rsidR="00217112" w:rsidRDefault="00217112" w:rsidP="00217112">
      <w:pPr>
        <w:jc w:val="both"/>
        <w:rPr>
          <w:b/>
          <w:bCs/>
          <w:lang w:val="es-ES"/>
        </w:rPr>
      </w:pPr>
    </w:p>
    <w:p w14:paraId="204FB1DD" w14:textId="77777777" w:rsidR="008241AF" w:rsidRPr="009A1490" w:rsidRDefault="008241AF" w:rsidP="00BF1976">
      <w:pPr>
        <w:pStyle w:val="Prrafodelista"/>
        <w:rPr>
          <w:i/>
          <w:iCs/>
          <w:color w:val="000000" w:themeColor="text1"/>
          <w:lang w:val="es-MX"/>
        </w:rPr>
      </w:pPr>
    </w:p>
    <w:sectPr w:rsidR="008241AF" w:rsidRPr="009A1490" w:rsidSect="003C22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09F6B" w14:textId="77777777" w:rsidR="00E97246" w:rsidRDefault="00E97246" w:rsidP="0017602B">
      <w:r>
        <w:separator/>
      </w:r>
    </w:p>
  </w:endnote>
  <w:endnote w:type="continuationSeparator" w:id="0">
    <w:p w14:paraId="64D7DF3C" w14:textId="77777777" w:rsidR="00E97246" w:rsidRDefault="00E97246" w:rsidP="0017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8B1C" w14:textId="77777777" w:rsidR="00E97246" w:rsidRDefault="00E97246" w:rsidP="0017602B">
      <w:r>
        <w:separator/>
      </w:r>
    </w:p>
  </w:footnote>
  <w:footnote w:type="continuationSeparator" w:id="0">
    <w:p w14:paraId="009A5F2F" w14:textId="77777777" w:rsidR="00E97246" w:rsidRDefault="00E97246" w:rsidP="0017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825"/>
    <w:multiLevelType w:val="hybridMultilevel"/>
    <w:tmpl w:val="68E211FC"/>
    <w:lvl w:ilvl="0" w:tplc="47D04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634"/>
    <w:multiLevelType w:val="hybridMultilevel"/>
    <w:tmpl w:val="69B847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6658A"/>
    <w:multiLevelType w:val="hybridMultilevel"/>
    <w:tmpl w:val="6B004E86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4B0A"/>
    <w:multiLevelType w:val="hybridMultilevel"/>
    <w:tmpl w:val="E4C4B678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40B"/>
    <w:multiLevelType w:val="hybridMultilevel"/>
    <w:tmpl w:val="176CD3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75AA7"/>
    <w:multiLevelType w:val="hybridMultilevel"/>
    <w:tmpl w:val="281E5CEA"/>
    <w:lvl w:ilvl="0" w:tplc="5EC2B17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510"/>
    <w:multiLevelType w:val="hybridMultilevel"/>
    <w:tmpl w:val="15F00A96"/>
    <w:lvl w:ilvl="0" w:tplc="979E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87CB8"/>
    <w:multiLevelType w:val="hybridMultilevel"/>
    <w:tmpl w:val="C55E18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AF"/>
    <w:rsid w:val="00092B5C"/>
    <w:rsid w:val="000D0275"/>
    <w:rsid w:val="0017602B"/>
    <w:rsid w:val="001A07C1"/>
    <w:rsid w:val="001B17E6"/>
    <w:rsid w:val="001C6F33"/>
    <w:rsid w:val="00217112"/>
    <w:rsid w:val="002912EE"/>
    <w:rsid w:val="00291AE1"/>
    <w:rsid w:val="002C57B7"/>
    <w:rsid w:val="002E707A"/>
    <w:rsid w:val="00371823"/>
    <w:rsid w:val="0037419B"/>
    <w:rsid w:val="003A3CCA"/>
    <w:rsid w:val="003C22E8"/>
    <w:rsid w:val="003F35CC"/>
    <w:rsid w:val="00441131"/>
    <w:rsid w:val="004B0F77"/>
    <w:rsid w:val="005A33C7"/>
    <w:rsid w:val="005F29AC"/>
    <w:rsid w:val="00626318"/>
    <w:rsid w:val="00635FB4"/>
    <w:rsid w:val="00652A79"/>
    <w:rsid w:val="00683013"/>
    <w:rsid w:val="00690459"/>
    <w:rsid w:val="006C7274"/>
    <w:rsid w:val="00787E15"/>
    <w:rsid w:val="008241AF"/>
    <w:rsid w:val="00840590"/>
    <w:rsid w:val="008460F2"/>
    <w:rsid w:val="008C3EC5"/>
    <w:rsid w:val="009A1490"/>
    <w:rsid w:val="00A53657"/>
    <w:rsid w:val="00A617DF"/>
    <w:rsid w:val="00AA7AFD"/>
    <w:rsid w:val="00AC3297"/>
    <w:rsid w:val="00AD6B6A"/>
    <w:rsid w:val="00B42773"/>
    <w:rsid w:val="00B445E8"/>
    <w:rsid w:val="00B54FFA"/>
    <w:rsid w:val="00B71079"/>
    <w:rsid w:val="00B8403A"/>
    <w:rsid w:val="00B95D94"/>
    <w:rsid w:val="00BA1040"/>
    <w:rsid w:val="00BB3D57"/>
    <w:rsid w:val="00BF1976"/>
    <w:rsid w:val="00C12529"/>
    <w:rsid w:val="00C2252D"/>
    <w:rsid w:val="00C34D2D"/>
    <w:rsid w:val="00C52483"/>
    <w:rsid w:val="00C6190A"/>
    <w:rsid w:val="00CA2BAB"/>
    <w:rsid w:val="00CB2BF1"/>
    <w:rsid w:val="00D26C07"/>
    <w:rsid w:val="00DA1983"/>
    <w:rsid w:val="00DA6DBE"/>
    <w:rsid w:val="00DD0EA7"/>
    <w:rsid w:val="00E85096"/>
    <w:rsid w:val="00E97246"/>
    <w:rsid w:val="00EA386D"/>
    <w:rsid w:val="00ED643A"/>
    <w:rsid w:val="00F00B85"/>
    <w:rsid w:val="00F7080C"/>
    <w:rsid w:val="00F9617D"/>
    <w:rsid w:val="00FC06A1"/>
    <w:rsid w:val="00F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2CC14"/>
  <w14:defaultImageDpi w14:val="32767"/>
  <w15:chartTrackingRefBased/>
  <w15:docId w15:val="{0B3F0EC6-3A1A-2C4C-808D-13CCE4B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2B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table" w:styleId="Tablaconcuadrcula">
    <w:name w:val="Table Grid"/>
    <w:basedOn w:val="Tablanormal"/>
    <w:uiPriority w:val="39"/>
    <w:rsid w:val="0009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-zicg">
    <w:name w:val="n-zicg"/>
    <w:basedOn w:val="Normal"/>
    <w:rsid w:val="009A149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9A149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760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02B"/>
  </w:style>
  <w:style w:type="paragraph" w:styleId="Piedepgina">
    <w:name w:val="footer"/>
    <w:basedOn w:val="Normal"/>
    <w:link w:val="PiedepginaCar"/>
    <w:uiPriority w:val="99"/>
    <w:unhideWhenUsed/>
    <w:rsid w:val="001760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ESPINOZA DE LOS MONTEROS ALONSO</dc:creator>
  <cp:keywords/>
  <dc:description/>
  <cp:lastModifiedBy>sofia ESPINOZA DE LOS MONTEROS ALONSO</cp:lastModifiedBy>
  <cp:revision>6</cp:revision>
  <dcterms:created xsi:type="dcterms:W3CDTF">2020-08-24T03:43:00Z</dcterms:created>
  <dcterms:modified xsi:type="dcterms:W3CDTF">2020-09-24T18:40:00Z</dcterms:modified>
</cp:coreProperties>
</file>